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37" w:rsidRPr="00CF5A88" w:rsidRDefault="00625F37">
      <w:pPr>
        <w:rPr>
          <w:rFonts w:hint="eastAsia"/>
          <w:bCs/>
          <w:color w:val="000000"/>
        </w:rPr>
      </w:pPr>
      <w:bookmarkStart w:id="0" w:name="_GoBack"/>
      <w:bookmarkEnd w:id="0"/>
      <w:r>
        <w:rPr>
          <w:rFonts w:hint="eastAsia"/>
          <w:bCs/>
        </w:rPr>
        <w:t>（</w:t>
      </w:r>
      <w:r w:rsidRPr="00CF5A88">
        <w:rPr>
          <w:rFonts w:hint="eastAsia"/>
          <w:bCs/>
          <w:color w:val="000000"/>
        </w:rPr>
        <w:t>様式</w:t>
      </w:r>
      <w:r w:rsidR="007035AD">
        <w:rPr>
          <w:rFonts w:hint="eastAsia"/>
          <w:bCs/>
          <w:color w:val="000000"/>
        </w:rPr>
        <w:t>３</w:t>
      </w:r>
      <w:r w:rsidRPr="00CF5A88">
        <w:rPr>
          <w:rFonts w:hint="eastAsia"/>
          <w:bCs/>
          <w:color w:val="000000"/>
        </w:rPr>
        <w:t>）</w:t>
      </w:r>
    </w:p>
    <w:p w:rsidR="006A697D" w:rsidRPr="00CF5A88" w:rsidRDefault="006A697D">
      <w:pPr>
        <w:jc w:val="center"/>
        <w:rPr>
          <w:b/>
          <w:color w:val="000000"/>
          <w:szCs w:val="21"/>
        </w:rPr>
      </w:pPr>
      <w:r w:rsidRPr="00CF5A88">
        <w:rPr>
          <w:rFonts w:hint="eastAsia"/>
          <w:b/>
          <w:color w:val="000000"/>
          <w:sz w:val="40"/>
        </w:rPr>
        <w:t>これまでの教育・研究の概要</w:t>
      </w:r>
    </w:p>
    <w:p w:rsidR="00625F37" w:rsidRPr="00CF5A88" w:rsidRDefault="00625F37">
      <w:pPr>
        <w:jc w:val="center"/>
        <w:rPr>
          <w:rFonts w:hint="eastAsia"/>
          <w:b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35"/>
        <w:gridCol w:w="6090"/>
      </w:tblGrid>
      <w:tr w:rsidR="00625F37" w:rsidRPr="00CF5A88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25F37" w:rsidRPr="005F6930" w:rsidRDefault="00625F3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5F6930">
              <w:rPr>
                <w:rFonts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25F37" w:rsidRPr="005F6930" w:rsidRDefault="00625F3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25F37" w:rsidRPr="005F6930" w:rsidRDefault="00625F37">
            <w:pPr>
              <w:ind w:left="6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625F37" w:rsidRPr="00CF5A88" w:rsidTr="003955C1">
        <w:tblPrEx>
          <w:tblCellMar>
            <w:top w:w="0" w:type="dxa"/>
            <w:bottom w:w="0" w:type="dxa"/>
          </w:tblCellMar>
        </w:tblPrEx>
        <w:trPr>
          <w:trHeight w:val="12039"/>
        </w:trPr>
        <w:tc>
          <w:tcPr>
            <w:tcW w:w="10185" w:type="dxa"/>
            <w:gridSpan w:val="3"/>
            <w:tcBorders>
              <w:top w:val="nil"/>
            </w:tcBorders>
          </w:tcPr>
          <w:p w:rsidR="00625F37" w:rsidRPr="005F6930" w:rsidRDefault="00625F37">
            <w:pPr>
              <w:ind w:firstLine="210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:rsidR="00625F37" w:rsidRDefault="00625F37">
      <w:pPr>
        <w:rPr>
          <w:rFonts w:hint="eastAsia"/>
        </w:rPr>
      </w:pPr>
    </w:p>
    <w:sectPr w:rsidR="00625F37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F11" w:rsidRDefault="001E7F11" w:rsidP="00120193">
      <w:r>
        <w:separator/>
      </w:r>
    </w:p>
  </w:endnote>
  <w:endnote w:type="continuationSeparator" w:id="0">
    <w:p w:rsidR="001E7F11" w:rsidRDefault="001E7F11" w:rsidP="0012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F11" w:rsidRDefault="001E7F11" w:rsidP="00120193">
      <w:r>
        <w:separator/>
      </w:r>
    </w:p>
  </w:footnote>
  <w:footnote w:type="continuationSeparator" w:id="0">
    <w:p w:rsidR="001E7F11" w:rsidRDefault="001E7F11" w:rsidP="00120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FD"/>
    <w:rsid w:val="000C78D4"/>
    <w:rsid w:val="00110454"/>
    <w:rsid w:val="00120193"/>
    <w:rsid w:val="001E7F11"/>
    <w:rsid w:val="002713FD"/>
    <w:rsid w:val="003955C1"/>
    <w:rsid w:val="005A5A64"/>
    <w:rsid w:val="005F6930"/>
    <w:rsid w:val="00625F37"/>
    <w:rsid w:val="006A697D"/>
    <w:rsid w:val="007035AD"/>
    <w:rsid w:val="007072A1"/>
    <w:rsid w:val="00804A79"/>
    <w:rsid w:val="008C16C1"/>
    <w:rsid w:val="00A32FF2"/>
    <w:rsid w:val="00A755BF"/>
    <w:rsid w:val="00BA554A"/>
    <w:rsid w:val="00CF5A88"/>
    <w:rsid w:val="00E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EB43C8-D3B4-4506-995D-314B1DFE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201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019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20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019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17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 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NEC-PCuser</dc:creator>
  <cp:keywords/>
  <cp:lastModifiedBy>石橋 暁子_久留米</cp:lastModifiedBy>
  <cp:revision>2</cp:revision>
  <cp:lastPrinted>2002-01-11T02:40:00Z</cp:lastPrinted>
  <dcterms:created xsi:type="dcterms:W3CDTF">2024-03-28T00:55:00Z</dcterms:created>
  <dcterms:modified xsi:type="dcterms:W3CDTF">2024-03-28T00:55:00Z</dcterms:modified>
</cp:coreProperties>
</file>