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37" w:rsidRPr="00C64916" w:rsidRDefault="009358EC">
      <w:pPr>
        <w:rPr>
          <w:rFonts w:hint="eastAsia"/>
          <w:bCs/>
          <w:color w:val="000000"/>
        </w:rPr>
      </w:pPr>
      <w:bookmarkStart w:id="0" w:name="_GoBack"/>
      <w:bookmarkEnd w:id="0"/>
      <w:r>
        <w:rPr>
          <w:rFonts w:hint="eastAsia"/>
          <w:bCs/>
          <w:color w:val="000000"/>
        </w:rPr>
        <w:t>（様式４</w:t>
      </w:r>
      <w:r w:rsidR="00625F37" w:rsidRPr="00C64916">
        <w:rPr>
          <w:rFonts w:hint="eastAsia"/>
          <w:bCs/>
          <w:color w:val="000000"/>
        </w:rPr>
        <w:t>）</w:t>
      </w:r>
    </w:p>
    <w:p w:rsidR="009C5581" w:rsidRPr="00C64916" w:rsidRDefault="00F23F0E">
      <w:pPr>
        <w:jc w:val="center"/>
        <w:rPr>
          <w:b/>
          <w:color w:val="000000"/>
          <w:sz w:val="40"/>
        </w:rPr>
      </w:pPr>
      <w:r w:rsidRPr="00C64916">
        <w:rPr>
          <w:rFonts w:hint="eastAsia"/>
          <w:b/>
          <w:color w:val="000000"/>
          <w:sz w:val="40"/>
          <w:szCs w:val="40"/>
        </w:rPr>
        <w:t>採用後の教育・研究の抱負</w:t>
      </w:r>
    </w:p>
    <w:p w:rsidR="00625F37" w:rsidRPr="00C64916" w:rsidRDefault="00625F37">
      <w:pPr>
        <w:jc w:val="center"/>
        <w:rPr>
          <w:rFonts w:hint="eastAsia"/>
          <w:b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6090"/>
      </w:tblGrid>
      <w:tr w:rsidR="00625F37" w:rsidRPr="00C64916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25F37" w:rsidRPr="004778FB" w:rsidRDefault="00625F3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778FB">
              <w:rPr>
                <w:rFonts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25F37" w:rsidRPr="004778FB" w:rsidRDefault="00625F3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25F37" w:rsidRPr="004778FB" w:rsidRDefault="00625F37">
            <w:pPr>
              <w:ind w:left="6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25F37" w:rsidRPr="00C64916" w:rsidTr="009C5581">
        <w:tblPrEx>
          <w:tblCellMar>
            <w:top w:w="0" w:type="dxa"/>
            <w:bottom w:w="0" w:type="dxa"/>
          </w:tblCellMar>
        </w:tblPrEx>
        <w:trPr>
          <w:trHeight w:val="11756"/>
        </w:trPr>
        <w:tc>
          <w:tcPr>
            <w:tcW w:w="10185" w:type="dxa"/>
            <w:gridSpan w:val="3"/>
            <w:tcBorders>
              <w:top w:val="nil"/>
            </w:tcBorders>
          </w:tcPr>
          <w:p w:rsidR="00625F37" w:rsidRPr="004778FB" w:rsidRDefault="00625F37">
            <w:pPr>
              <w:ind w:firstLine="210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625F37" w:rsidRDefault="00625F37">
      <w:pPr>
        <w:rPr>
          <w:rFonts w:hint="eastAsia"/>
        </w:rPr>
      </w:pPr>
    </w:p>
    <w:sectPr w:rsidR="00625F37" w:rsidSect="009358EC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CD" w:rsidRDefault="00A31DCD" w:rsidP="00120193">
      <w:r>
        <w:separator/>
      </w:r>
    </w:p>
  </w:endnote>
  <w:endnote w:type="continuationSeparator" w:id="0">
    <w:p w:rsidR="00A31DCD" w:rsidRDefault="00A31DCD" w:rsidP="0012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CD" w:rsidRDefault="00A31DCD" w:rsidP="00120193">
      <w:r>
        <w:separator/>
      </w:r>
    </w:p>
  </w:footnote>
  <w:footnote w:type="continuationSeparator" w:id="0">
    <w:p w:rsidR="00A31DCD" w:rsidRDefault="00A31DCD" w:rsidP="0012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FD"/>
    <w:rsid w:val="000C78D4"/>
    <w:rsid w:val="00120193"/>
    <w:rsid w:val="002713FD"/>
    <w:rsid w:val="002878A0"/>
    <w:rsid w:val="004778FB"/>
    <w:rsid w:val="005040DE"/>
    <w:rsid w:val="00534348"/>
    <w:rsid w:val="00625F37"/>
    <w:rsid w:val="006E1C66"/>
    <w:rsid w:val="007F4CB4"/>
    <w:rsid w:val="008F1BF4"/>
    <w:rsid w:val="00905159"/>
    <w:rsid w:val="009358EC"/>
    <w:rsid w:val="009C5581"/>
    <w:rsid w:val="00A31DCD"/>
    <w:rsid w:val="00A32FF2"/>
    <w:rsid w:val="00A37E2C"/>
    <w:rsid w:val="00A81B51"/>
    <w:rsid w:val="00AF39C3"/>
    <w:rsid w:val="00BA554A"/>
    <w:rsid w:val="00C64916"/>
    <w:rsid w:val="00F17113"/>
    <w:rsid w:val="00F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57CC1-7066-4CD6-B4A5-5CEF8045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20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01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20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019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F4CB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4C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17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NEC-PCuser</dc:creator>
  <cp:keywords/>
  <cp:lastModifiedBy>石橋 暁子_久留米</cp:lastModifiedBy>
  <cp:revision>2</cp:revision>
  <cp:lastPrinted>2021-05-25T07:46:00Z</cp:lastPrinted>
  <dcterms:created xsi:type="dcterms:W3CDTF">2024-03-28T00:56:00Z</dcterms:created>
  <dcterms:modified xsi:type="dcterms:W3CDTF">2024-03-28T00:56:00Z</dcterms:modified>
</cp:coreProperties>
</file>